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348"/>
      </w:tblGrid>
      <w:tr w:rsidR="00085171" w:rsidRPr="00CB0901" w:rsidTr="00085171">
        <w:tc>
          <w:tcPr>
            <w:tcW w:w="4536" w:type="dxa"/>
          </w:tcPr>
          <w:p w:rsidR="00085171" w:rsidRPr="008B0A52" w:rsidRDefault="00085171" w:rsidP="0084080C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B0A52">
              <w:rPr>
                <w:sz w:val="26"/>
                <w:szCs w:val="26"/>
              </w:rPr>
              <w:t>TRƯỜNG ĐẠI HỌC SƯ PHẠM</w:t>
            </w:r>
          </w:p>
          <w:p w:rsidR="00085171" w:rsidRPr="008B0A52" w:rsidRDefault="00085171" w:rsidP="0084080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B0A52">
              <w:rPr>
                <w:b/>
                <w:sz w:val="26"/>
                <w:szCs w:val="26"/>
              </w:rPr>
              <w:t>KHOA TOÁN</w:t>
            </w:r>
          </w:p>
        </w:tc>
        <w:tc>
          <w:tcPr>
            <w:tcW w:w="10348" w:type="dxa"/>
          </w:tcPr>
          <w:p w:rsidR="00085171" w:rsidRPr="008B0A52" w:rsidRDefault="00085171" w:rsidP="0084080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B0A52">
              <w:rPr>
                <w:b/>
                <w:sz w:val="26"/>
                <w:szCs w:val="26"/>
              </w:rPr>
              <w:t>CỘNG HOÀ XÃ HỘI CHỦ NGHĨA VIỆT NAM</w:t>
            </w:r>
          </w:p>
          <w:p w:rsidR="00085171" w:rsidRPr="00CB0901" w:rsidRDefault="00085171" w:rsidP="0084080C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17D9B" wp14:editId="05BC8DDC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243840</wp:posOffset>
                      </wp:positionV>
                      <wp:extent cx="200660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422D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19.2pt" to="333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ni2QEAABAEAAAOAAAAZHJzL2Uyb0RvYy54bWysU9uO2yAQfa/Uf0C8N85FTSsrzj5ktX2p&#10;2qjb/QAWQ4wEDBpo7Px9B+w424sqteoL9sCcw5wzw+5ucJadFUYDvuGrxZIz5SW0xp8a/vT14c17&#10;zmISvhUWvGr4RUV+t3/9ateHWq2hA9sqZETiY92HhncphbqqouyUE3EBQXk61IBOJArxVLUoemJ3&#10;tlovl9uqB2wDglQx0u79eMj3hV9rJdNnraNKzDacaktlxbI+57Xa70R9QhE6I6cyxD9U4YTxdOlM&#10;dS+SYN/Q/ELljESIoNNCgqtAayNV0UBqVsuf1Dx2IqiihcyJYbYp/j9a+el8RGbahm8488JRix4T&#10;CnPqEjuA92QgINtkn/oQa0o/+CNOUQxHzKIHjS5/SQ4bireX2Vs1JCZpMzdru6QWSDrbbt4W66sb&#10;NmBMHxQ4ln8abo3PykUtzh9jovso9ZqSt61nPc3b+h1R5jiCNe2DsbYEeXrUwSI7C+p7Gla5fmJ4&#10;kUWR9bSZVY06yl+6WDXyf1GafKHKV+MFP3IKKZVPV17rKTvDNFUwA6fK/gSc8jNUlWn9G/CMKDeD&#10;TzPYGQ/4u7JvVugx/+rAqDtb8AztpXS4WENjV5ybnkie65dxgd8e8v47AAAA//8DAFBLAwQUAAYA&#10;CAAAACEACCRQ3N4AAAAJAQAADwAAAGRycy9kb3ducmV2LnhtbEyPQU/DMAyF70j8h8hI3Fg6WEsp&#10;TSdAQhrqicFhu2WN11Y0TtRka/n3mBOc/Gw/PX8u17MdxBnH0DtSsFwkIJAaZ3pqFXx+vN7kIELU&#10;ZPTgCBV8Y4B1dXlR6sK4id7xvI2t4BAKhVbQxegLKUPTodVh4TwS745utDpyO7bSjHricDvI2yTJ&#10;pNU98YVOe3zpsPnanqyCun6eljFuwv3blO5q7/fHTZ4qdX01Pz2CiDjHPzP84jM6VMx0cCcyQQwK&#10;7tJkxVYWOVc2ZFnG4sCDhxXIqpT/P6h+AAAA//8DAFBLAQItABQABgAIAAAAIQC2gziS/gAAAOEB&#10;AAATAAAAAAAAAAAAAAAAAAAAAABbQ29udGVudF9UeXBlc10ueG1sUEsBAi0AFAAGAAgAAAAhADj9&#10;If/WAAAAlAEAAAsAAAAAAAAAAAAAAAAALwEAAF9yZWxzLy5yZWxzUEsBAi0AFAAGAAgAAAAhAMCd&#10;CeLZAQAAEAQAAA4AAAAAAAAAAAAAAAAALgIAAGRycy9lMm9Eb2MueG1sUEsBAi0AFAAGAAgAAAAh&#10;AAgkUNzeAAAACQEAAA8AAAAAAAAAAAAAAAAAMw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CB0901">
              <w:rPr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085171" w:rsidRPr="00CB0901" w:rsidRDefault="00085171" w:rsidP="00085171">
      <w:pPr>
        <w:spacing w:line="288" w:lineRule="auto"/>
        <w:jc w:val="center"/>
        <w:rPr>
          <w:b/>
          <w:bCs/>
          <w:caps/>
          <w:sz w:val="26"/>
          <w:szCs w:val="26"/>
          <w:lang w:val="en-US"/>
        </w:rPr>
      </w:pPr>
    </w:p>
    <w:p w:rsidR="00085171" w:rsidRPr="00CB0901" w:rsidRDefault="00285848" w:rsidP="00285848">
      <w:pPr>
        <w:spacing w:line="288" w:lineRule="auto"/>
        <w:jc w:val="center"/>
        <w:rPr>
          <w:lang w:val="en-US"/>
        </w:rPr>
      </w:pPr>
      <w:r w:rsidRPr="00CB0901">
        <w:rPr>
          <w:bCs/>
          <w:i/>
          <w:iCs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1D1CEF">
        <w:rPr>
          <w:bCs/>
          <w:i/>
          <w:iCs/>
          <w:sz w:val="26"/>
          <w:szCs w:val="26"/>
          <w:lang w:val="en-US"/>
        </w:rPr>
        <w:t>Thái Nguyên, ngày …. tháng 09</w:t>
      </w:r>
      <w:r w:rsidRPr="00CB0901">
        <w:rPr>
          <w:bCs/>
          <w:i/>
          <w:iCs/>
          <w:sz w:val="26"/>
          <w:szCs w:val="26"/>
          <w:lang w:val="en-US"/>
        </w:rPr>
        <w:t xml:space="preserve"> năm 201</w:t>
      </w:r>
      <w:r w:rsidR="001D1CEF">
        <w:rPr>
          <w:bCs/>
          <w:i/>
          <w:iCs/>
          <w:sz w:val="26"/>
          <w:szCs w:val="26"/>
          <w:lang w:val="en-US"/>
        </w:rPr>
        <w:t>8</w:t>
      </w:r>
    </w:p>
    <w:p w:rsidR="00085171" w:rsidRPr="00CB0901" w:rsidRDefault="00085171" w:rsidP="00085171">
      <w:pPr>
        <w:spacing w:line="288" w:lineRule="auto"/>
        <w:jc w:val="center"/>
        <w:rPr>
          <w:b/>
          <w:bCs/>
          <w:caps/>
          <w:sz w:val="26"/>
          <w:szCs w:val="26"/>
          <w:lang w:val="en-US"/>
        </w:rPr>
      </w:pPr>
      <w:r w:rsidRPr="00CB0901">
        <w:rPr>
          <w:b/>
          <w:bCs/>
          <w:caps/>
          <w:sz w:val="26"/>
          <w:szCs w:val="26"/>
          <w:lang w:val="en-US"/>
        </w:rPr>
        <w:t>ĐĂNG KÝ THỰC HIỆN ĐỀ TÀI NCKH</w:t>
      </w:r>
      <w:r w:rsidR="001D1CEF">
        <w:rPr>
          <w:b/>
          <w:bCs/>
          <w:caps/>
          <w:sz w:val="26"/>
          <w:szCs w:val="26"/>
          <w:lang w:val="en-US"/>
        </w:rPr>
        <w:t xml:space="preserve"> </w:t>
      </w:r>
      <w:r w:rsidRPr="00CB0901">
        <w:rPr>
          <w:b/>
          <w:bCs/>
          <w:caps/>
          <w:sz w:val="26"/>
          <w:szCs w:val="26"/>
          <w:lang w:val="en-US"/>
        </w:rPr>
        <w:t>SV NĂM HỌC 201</w:t>
      </w:r>
      <w:r w:rsidR="001D1CEF">
        <w:rPr>
          <w:b/>
          <w:bCs/>
          <w:caps/>
          <w:sz w:val="26"/>
          <w:szCs w:val="26"/>
          <w:lang w:val="en-US"/>
        </w:rPr>
        <w:t>8</w:t>
      </w:r>
      <w:r w:rsidRPr="00CB0901">
        <w:rPr>
          <w:b/>
          <w:bCs/>
          <w:caps/>
          <w:sz w:val="26"/>
          <w:szCs w:val="26"/>
          <w:lang w:val="en-US"/>
        </w:rPr>
        <w:t>-201</w:t>
      </w:r>
      <w:r w:rsidR="001D1CEF">
        <w:rPr>
          <w:b/>
          <w:bCs/>
          <w:caps/>
          <w:sz w:val="26"/>
          <w:szCs w:val="26"/>
          <w:lang w:val="en-US"/>
        </w:rPr>
        <w:t>9</w:t>
      </w:r>
    </w:p>
    <w:p w:rsidR="00085171" w:rsidRPr="0003022A" w:rsidRDefault="00085171" w:rsidP="00085171">
      <w:pPr>
        <w:spacing w:line="288" w:lineRule="auto"/>
        <w:jc w:val="center"/>
        <w:rPr>
          <w:b/>
          <w:bCs/>
          <w:caps/>
          <w:sz w:val="26"/>
          <w:szCs w:val="26"/>
        </w:rPr>
      </w:pPr>
      <w:r w:rsidRPr="0003022A">
        <w:rPr>
          <w:b/>
          <w:bCs/>
          <w:caps/>
          <w:sz w:val="26"/>
          <w:szCs w:val="26"/>
        </w:rPr>
        <w:t>Khoa</w:t>
      </w:r>
      <w:r>
        <w:rPr>
          <w:b/>
          <w:bCs/>
          <w:caps/>
          <w:sz w:val="26"/>
          <w:szCs w:val="26"/>
        </w:rPr>
        <w:t xml:space="preserve"> TOÁN</w:t>
      </w: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05"/>
        <w:gridCol w:w="1795"/>
        <w:gridCol w:w="1795"/>
        <w:gridCol w:w="2359"/>
        <w:gridCol w:w="2235"/>
        <w:gridCol w:w="2316"/>
        <w:gridCol w:w="2079"/>
      </w:tblGrid>
      <w:tr w:rsidR="00085171" w:rsidRPr="0003022A" w:rsidTr="0084080C">
        <w:trPr>
          <w:trHeight w:val="2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3022A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3022A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ọ </w:t>
            </w:r>
            <w:r w:rsidRPr="0003022A">
              <w:rPr>
                <w:b/>
                <w:sz w:val="26"/>
                <w:szCs w:val="26"/>
              </w:rPr>
              <w:t>tên sinh viên</w:t>
            </w:r>
            <w:r>
              <w:rPr>
                <w:b/>
                <w:sz w:val="26"/>
                <w:szCs w:val="26"/>
              </w:rPr>
              <w:t>/nhóm sinh viên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</w:t>
            </w:r>
          </w:p>
          <w:p w:rsidR="00085171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sinh viên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Lớp, khóa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Tín chỉ tích lũy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3022A">
              <w:rPr>
                <w:b/>
                <w:sz w:val="26"/>
                <w:szCs w:val="26"/>
              </w:rPr>
              <w:t>Điểm TBCTL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3022A">
              <w:rPr>
                <w:b/>
                <w:sz w:val="26"/>
                <w:szCs w:val="26"/>
              </w:rPr>
              <w:t>Cán bộ hướng dẫn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84080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3022A">
              <w:rPr>
                <w:b/>
                <w:sz w:val="26"/>
                <w:szCs w:val="26"/>
              </w:rPr>
              <w:t>Tên đề tài</w:t>
            </w:r>
          </w:p>
        </w:tc>
      </w:tr>
      <w:tr w:rsidR="00085171" w:rsidRPr="0003022A" w:rsidTr="00BC0EF0">
        <w:trPr>
          <w:trHeight w:val="2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3022A">
              <w:rPr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085171" w:rsidRPr="0003022A" w:rsidTr="00BC0EF0">
        <w:trPr>
          <w:trHeight w:val="2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3022A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085171" w:rsidRPr="0003022A" w:rsidTr="00BC0EF0">
        <w:trPr>
          <w:trHeight w:val="2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3022A">
              <w:rPr>
                <w:sz w:val="26"/>
                <w:szCs w:val="26"/>
              </w:rPr>
              <w:t>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71" w:rsidRPr="0003022A" w:rsidRDefault="00085171" w:rsidP="00BC0EF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1" w:rsidRPr="0003022A" w:rsidRDefault="00085171" w:rsidP="0084080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1D1CEF" w:rsidRDefault="001D1CEF" w:rsidP="0075067D">
      <w:pPr>
        <w:spacing w:line="288" w:lineRule="auto"/>
        <w:rPr>
          <w:bCs/>
          <w:i/>
          <w:iCs/>
          <w:sz w:val="26"/>
          <w:szCs w:val="26"/>
        </w:rPr>
      </w:pPr>
    </w:p>
    <w:p w:rsidR="001D1CEF" w:rsidRDefault="001D1CEF" w:rsidP="0075067D">
      <w:pPr>
        <w:spacing w:line="288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Số điện thoại (cá nhân/ trưởng nhóm) : …………………………………………E-mail :………………………………………………………………….</w:t>
      </w:r>
    </w:p>
    <w:p w:rsidR="001D1CEF" w:rsidRPr="001D1CEF" w:rsidRDefault="001D1CEF" w:rsidP="0075067D">
      <w:pPr>
        <w:spacing w:line="288" w:lineRule="auto"/>
        <w:rPr>
          <w:bCs/>
          <w:i/>
          <w:iCs/>
          <w:sz w:val="26"/>
          <w:szCs w:val="26"/>
        </w:rPr>
      </w:pPr>
      <w:r w:rsidRPr="001D1CEF">
        <w:rPr>
          <w:bCs/>
          <w:i/>
          <w:iCs/>
          <w:sz w:val="26"/>
          <w:szCs w:val="26"/>
        </w:rPr>
        <w:t xml:space="preserve">Số tài khoản ngân hàng </w:t>
      </w:r>
      <w:proofErr w:type="spellStart"/>
      <w:r w:rsidRPr="001D1CEF">
        <w:rPr>
          <w:bCs/>
          <w:i/>
          <w:iCs/>
          <w:sz w:val="26"/>
          <w:szCs w:val="26"/>
        </w:rPr>
        <w:t>Vietinbank</w:t>
      </w:r>
      <w:proofErr w:type="spellEnd"/>
      <w:r w:rsidRPr="001D1CEF">
        <w:rPr>
          <w:bCs/>
          <w:i/>
          <w:iCs/>
          <w:sz w:val="26"/>
          <w:szCs w:val="26"/>
        </w:rPr>
        <w:t xml:space="preserve"> (</w:t>
      </w:r>
      <w:r>
        <w:rPr>
          <w:bCs/>
          <w:i/>
          <w:iCs/>
          <w:sz w:val="26"/>
          <w:szCs w:val="26"/>
        </w:rPr>
        <w:t>cá nhân/</w:t>
      </w:r>
      <w:r w:rsidRPr="001D1CEF">
        <w:rPr>
          <w:bCs/>
          <w:i/>
          <w:iCs/>
          <w:sz w:val="26"/>
          <w:szCs w:val="26"/>
        </w:rPr>
        <w:t>trưởng nhóm </w:t>
      </w:r>
      <w:r>
        <w:rPr>
          <w:bCs/>
          <w:i/>
          <w:iCs/>
          <w:sz w:val="26"/>
          <w:szCs w:val="26"/>
        </w:rPr>
        <w:t>đại diện)</w:t>
      </w:r>
      <w:r w:rsidRPr="001D1CEF">
        <w:rPr>
          <w:bCs/>
          <w:i/>
          <w:iCs/>
          <w:sz w:val="26"/>
          <w:szCs w:val="26"/>
        </w:rPr>
        <w:t>: …………………………………………………………………………</w:t>
      </w:r>
    </w:p>
    <w:p w:rsidR="00085171" w:rsidRPr="008F7618" w:rsidRDefault="00085171" w:rsidP="0075067D">
      <w:pPr>
        <w:spacing w:line="288" w:lineRule="auto"/>
        <w:rPr>
          <w:bCs/>
          <w:i/>
          <w:iCs/>
          <w:sz w:val="26"/>
          <w:szCs w:val="26"/>
        </w:rPr>
      </w:pPr>
      <w:r w:rsidRPr="00085171">
        <w:rPr>
          <w:bCs/>
          <w:i/>
          <w:iCs/>
          <w:sz w:val="26"/>
          <w:szCs w:val="26"/>
        </w:rPr>
        <w:t>Tổng số sinh viên thực hiện đề tài : …… sinh viên</w:t>
      </w:r>
      <w:r>
        <w:rPr>
          <w:bCs/>
          <w:i/>
          <w:iCs/>
          <w:sz w:val="26"/>
          <w:szCs w:val="26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8930"/>
      </w:tblGrid>
      <w:tr w:rsidR="00085171" w:rsidRPr="009E6686" w:rsidTr="0084080C">
        <w:tc>
          <w:tcPr>
            <w:tcW w:w="5920" w:type="dxa"/>
          </w:tcPr>
          <w:p w:rsidR="00085171" w:rsidRPr="009E6686" w:rsidRDefault="00085171" w:rsidP="00085171">
            <w:pPr>
              <w:spacing w:before="120"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930" w:type="dxa"/>
          </w:tcPr>
          <w:p w:rsidR="00085171" w:rsidRPr="009E6686" w:rsidRDefault="00085171" w:rsidP="00085171">
            <w:pPr>
              <w:spacing w:before="120" w:line="360" w:lineRule="auto"/>
              <w:ind w:left="720"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 VIÊN/NHÓM SINH VIÊN ĐĂNG KÝ</w:t>
            </w:r>
          </w:p>
          <w:p w:rsidR="00085171" w:rsidRPr="009E6686" w:rsidRDefault="00085171" w:rsidP="00085171">
            <w:pPr>
              <w:spacing w:before="120" w:line="360" w:lineRule="auto"/>
              <w:ind w:left="720" w:firstLine="567"/>
              <w:jc w:val="center"/>
              <w:rPr>
                <w:i/>
                <w:sz w:val="26"/>
                <w:szCs w:val="26"/>
              </w:rPr>
            </w:pPr>
            <w:r w:rsidRPr="009E6686">
              <w:rPr>
                <w:i/>
                <w:sz w:val="26"/>
                <w:szCs w:val="26"/>
              </w:rPr>
              <w:t>(Kí và ghi rõ họ tên)</w:t>
            </w:r>
          </w:p>
          <w:p w:rsidR="00085171" w:rsidRPr="009E6686" w:rsidRDefault="00085171" w:rsidP="00085171">
            <w:pPr>
              <w:spacing w:before="120" w:line="288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</w:tbl>
    <w:p w:rsidR="00085171" w:rsidRDefault="00085171" w:rsidP="008B0A52">
      <w:pPr>
        <w:spacing w:after="80" w:line="240" w:lineRule="auto"/>
        <w:jc w:val="both"/>
      </w:pPr>
    </w:p>
    <w:sectPr w:rsidR="00085171" w:rsidSect="00085171">
      <w:headerReference w:type="default" r:id="rId7"/>
      <w:footerReference w:type="default" r:id="rId8"/>
      <w:pgSz w:w="16838" w:h="11906" w:orient="landscape" w:code="9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3F" w:rsidRDefault="0005403F" w:rsidP="0075067D">
      <w:pPr>
        <w:spacing w:after="0" w:line="240" w:lineRule="auto"/>
      </w:pPr>
      <w:r>
        <w:separator/>
      </w:r>
    </w:p>
  </w:endnote>
  <w:endnote w:type="continuationSeparator" w:id="0">
    <w:p w:rsidR="0005403F" w:rsidRDefault="0005403F" w:rsidP="0075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45" w:rsidRDefault="00CD2D45" w:rsidP="00CC757A">
    <w:pPr>
      <w:pStyle w:val="Footer"/>
    </w:pPr>
    <w:r>
      <w:t xml:space="preserve">Ghi chú : Lấy mẫu số 5 (bản </w:t>
    </w:r>
    <w:proofErr w:type="spellStart"/>
    <w:r>
      <w:t>word</w:t>
    </w:r>
    <w:proofErr w:type="spellEnd"/>
    <w:r>
      <w:t xml:space="preserve">) trên trang </w:t>
    </w:r>
    <w:proofErr w:type="spellStart"/>
    <w:r>
      <w:t>website</w:t>
    </w:r>
    <w:proofErr w:type="spellEnd"/>
    <w:r>
      <w:t xml:space="preserve"> của khoa toán :</w:t>
    </w:r>
  </w:p>
  <w:p w:rsidR="00CD2D45" w:rsidRDefault="00CD2D45" w:rsidP="00CC757A">
    <w:pPr>
      <w:pStyle w:val="Footer"/>
    </w:pPr>
    <w:r w:rsidRPr="0075067D">
      <w:t>http://khoatoan.dhsptn.edu.vn/</w:t>
    </w:r>
  </w:p>
  <w:p w:rsidR="00CD2D45" w:rsidRDefault="00CD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3F" w:rsidRDefault="0005403F" w:rsidP="0075067D">
      <w:pPr>
        <w:spacing w:after="0" w:line="240" w:lineRule="auto"/>
      </w:pPr>
      <w:r>
        <w:separator/>
      </w:r>
    </w:p>
  </w:footnote>
  <w:footnote w:type="continuationSeparator" w:id="0">
    <w:p w:rsidR="0005403F" w:rsidRDefault="0005403F" w:rsidP="0075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45" w:rsidRDefault="00CD2D45" w:rsidP="00BC0EF0">
    <w:pPr>
      <w:pStyle w:val="Header"/>
      <w:jc w:val="right"/>
    </w:pPr>
    <w:r>
      <w:t>Mẫu số 5-NCKHSV</w:t>
    </w:r>
  </w:p>
  <w:p w:rsidR="00CD2D45" w:rsidRDefault="00CD2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331C"/>
    <w:multiLevelType w:val="hybridMultilevel"/>
    <w:tmpl w:val="CE3A3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D6"/>
    <w:rsid w:val="00014CE2"/>
    <w:rsid w:val="0005403F"/>
    <w:rsid w:val="00085171"/>
    <w:rsid w:val="000A7169"/>
    <w:rsid w:val="00113403"/>
    <w:rsid w:val="00163246"/>
    <w:rsid w:val="001D1CEF"/>
    <w:rsid w:val="00257005"/>
    <w:rsid w:val="00273284"/>
    <w:rsid w:val="00285848"/>
    <w:rsid w:val="002D3CD6"/>
    <w:rsid w:val="002F2933"/>
    <w:rsid w:val="002F567C"/>
    <w:rsid w:val="003865F6"/>
    <w:rsid w:val="00446FDB"/>
    <w:rsid w:val="004B0E2A"/>
    <w:rsid w:val="00524553"/>
    <w:rsid w:val="00564EBB"/>
    <w:rsid w:val="0056776C"/>
    <w:rsid w:val="005B56E6"/>
    <w:rsid w:val="005D418F"/>
    <w:rsid w:val="006A5922"/>
    <w:rsid w:val="0075067D"/>
    <w:rsid w:val="007603BE"/>
    <w:rsid w:val="00774C18"/>
    <w:rsid w:val="0080055D"/>
    <w:rsid w:val="00816DCA"/>
    <w:rsid w:val="0084080C"/>
    <w:rsid w:val="008B0A52"/>
    <w:rsid w:val="008B1759"/>
    <w:rsid w:val="008F7618"/>
    <w:rsid w:val="00AB0057"/>
    <w:rsid w:val="00BC0EF0"/>
    <w:rsid w:val="00BF4D22"/>
    <w:rsid w:val="00C17ECB"/>
    <w:rsid w:val="00CB0901"/>
    <w:rsid w:val="00CC11BB"/>
    <w:rsid w:val="00CC757A"/>
    <w:rsid w:val="00CD2D45"/>
    <w:rsid w:val="00D02886"/>
    <w:rsid w:val="00D70177"/>
    <w:rsid w:val="00EC1D84"/>
    <w:rsid w:val="00F822D0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3178"/>
  <w15:chartTrackingRefBased/>
  <w15:docId w15:val="{81D509DE-242E-4E2E-96E5-C7E0C56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7D"/>
  </w:style>
  <w:style w:type="paragraph" w:styleId="Footer">
    <w:name w:val="footer"/>
    <w:basedOn w:val="Normal"/>
    <w:link w:val="FooterChar"/>
    <w:uiPriority w:val="99"/>
    <w:unhideWhenUsed/>
    <w:rsid w:val="0075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67D"/>
  </w:style>
  <w:style w:type="paragraph" w:styleId="ListParagraph">
    <w:name w:val="List Paragraph"/>
    <w:basedOn w:val="Normal"/>
    <w:uiPriority w:val="34"/>
    <w:qFormat/>
    <w:rsid w:val="00816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Hai DUONG</dc:creator>
  <cp:keywords/>
  <dc:description/>
  <cp:lastModifiedBy>MAYTINH</cp:lastModifiedBy>
  <cp:revision>3</cp:revision>
  <cp:lastPrinted>2017-08-28T07:42:00Z</cp:lastPrinted>
  <dcterms:created xsi:type="dcterms:W3CDTF">2018-09-04T03:50:00Z</dcterms:created>
  <dcterms:modified xsi:type="dcterms:W3CDTF">2018-09-04T03:50:00Z</dcterms:modified>
</cp:coreProperties>
</file>